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</w:t>
      </w:r>
      <w:proofErr w:type="gramStart"/>
      <w:r w:rsidRPr="00EA04D1">
        <w:rPr>
          <w:sz w:val="56"/>
          <w:szCs w:val="56"/>
        </w:rPr>
        <w:t>app</w:t>
      </w:r>
      <w:proofErr w:type="gramEnd"/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72CA0004" w:rsidR="00C556F2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FA6" w14:textId="374C896F" w:rsidR="004D305F" w:rsidRDefault="004D305F" w:rsidP="008F10E9">
      <w:pPr>
        <w:jc w:val="center"/>
        <w:rPr>
          <w:sz w:val="56"/>
          <w:szCs w:val="56"/>
        </w:rPr>
      </w:pPr>
    </w:p>
    <w:p w14:paraId="0E4130E8" w14:textId="75FDF5FE" w:rsidR="004D305F" w:rsidRDefault="004D305F" w:rsidP="008F10E9">
      <w:pPr>
        <w:jc w:val="center"/>
        <w:rPr>
          <w:sz w:val="56"/>
          <w:szCs w:val="56"/>
        </w:rPr>
      </w:pPr>
    </w:p>
    <w:p w14:paraId="2AD2F694" w14:textId="51F64A11" w:rsidR="004D305F" w:rsidRDefault="00705661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Async in Redux</w:t>
      </w:r>
    </w:p>
    <w:p w14:paraId="708447F0" w14:textId="643A9710" w:rsidR="00705661" w:rsidRDefault="00705661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300BDC02" wp14:editId="14B3477B">
            <wp:extent cx="2752344" cy="26791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2AFD" w14:textId="77777777" w:rsidR="00587C4A" w:rsidRDefault="00587C4A" w:rsidP="008F10E9">
      <w:pPr>
        <w:jc w:val="center"/>
        <w:rPr>
          <w:sz w:val="56"/>
          <w:szCs w:val="56"/>
        </w:rPr>
      </w:pPr>
    </w:p>
    <w:p w14:paraId="4A26B184" w14:textId="51F7EE25" w:rsidR="009A2EDD" w:rsidRDefault="009A2EDD" w:rsidP="00587C4A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09A0820" wp14:editId="3F186A09">
            <wp:extent cx="3749040" cy="217627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C4A">
        <w:rPr>
          <w:noProof/>
        </w:rPr>
        <w:drawing>
          <wp:inline distT="0" distB="0" distL="0" distR="0" wp14:anchorId="7A25C0AD" wp14:editId="0E801F39">
            <wp:extent cx="2907792" cy="8686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129" w14:textId="276B8511" w:rsidR="00587C4A" w:rsidRDefault="00587C4A" w:rsidP="00587C4A">
      <w:pPr>
        <w:rPr>
          <w:sz w:val="56"/>
          <w:szCs w:val="56"/>
        </w:rPr>
      </w:pPr>
    </w:p>
    <w:p w14:paraId="342A10D5" w14:textId="77777777" w:rsidR="00B67CDB" w:rsidRDefault="00587C4A" w:rsidP="00587C4A">
      <w:pPr>
        <w:tabs>
          <w:tab w:val="left" w:pos="54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833499" wp14:editId="1131296B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877056" cy="2743200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  <w:szCs w:val="56"/>
        </w:rPr>
        <w:tab/>
      </w:r>
      <w:r>
        <w:rPr>
          <w:noProof/>
        </w:rPr>
        <w:drawing>
          <wp:inline distT="0" distB="0" distL="0" distR="0" wp14:anchorId="6406267B" wp14:editId="38A47C40">
            <wp:extent cx="2670048" cy="72237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C90D" w14:textId="77777777" w:rsidR="00B67CDB" w:rsidRPr="00B67CDB" w:rsidRDefault="00B67CDB" w:rsidP="00B67CDB">
      <w:pPr>
        <w:rPr>
          <w:sz w:val="56"/>
          <w:szCs w:val="56"/>
        </w:rPr>
      </w:pPr>
    </w:p>
    <w:p w14:paraId="640E218B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619EBD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423E32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D11805D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26CECC08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C41BB97" w14:textId="08A724B6" w:rsidR="00B67CDB" w:rsidRDefault="0007397B" w:rsidP="00587C4A">
      <w:pPr>
        <w:tabs>
          <w:tab w:val="left" w:pos="54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3418F9E" wp14:editId="707AAE54">
            <wp:simplePos x="0" y="0"/>
            <wp:positionH relativeFrom="column">
              <wp:posOffset>22225</wp:posOffset>
            </wp:positionH>
            <wp:positionV relativeFrom="paragraph">
              <wp:posOffset>250190</wp:posOffset>
            </wp:positionV>
            <wp:extent cx="3263900" cy="1864995"/>
            <wp:effectExtent l="0" t="0" r="0" b="190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2C63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tab/>
      </w:r>
    </w:p>
    <w:p w14:paraId="130D7ABF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noProof/>
        </w:rPr>
        <w:drawing>
          <wp:inline distT="0" distB="0" distL="0" distR="0" wp14:anchorId="0B935504" wp14:editId="2176DC97">
            <wp:extent cx="3127248" cy="1143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567" w14:textId="56EF1008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2C46E4EA" w14:textId="77777777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2DCA87A" w14:textId="072ABFD7" w:rsidR="00587C4A" w:rsidRPr="00041A3F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br w:type="textWrapping" w:clear="all"/>
      </w:r>
      <w:r w:rsidR="00587C4A">
        <w:rPr>
          <w:sz w:val="56"/>
          <w:szCs w:val="56"/>
        </w:rPr>
        <w:br w:type="textWrapping" w:clear="all"/>
      </w:r>
    </w:p>
    <w:sectPr w:rsidR="00587C4A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7397B"/>
    <w:rsid w:val="000E7115"/>
    <w:rsid w:val="00112B83"/>
    <w:rsid w:val="00122EA6"/>
    <w:rsid w:val="002104B3"/>
    <w:rsid w:val="00217EC6"/>
    <w:rsid w:val="002941E6"/>
    <w:rsid w:val="003002AB"/>
    <w:rsid w:val="00481DEB"/>
    <w:rsid w:val="004D305F"/>
    <w:rsid w:val="004D6A99"/>
    <w:rsid w:val="005137CC"/>
    <w:rsid w:val="00527FFD"/>
    <w:rsid w:val="00587C4A"/>
    <w:rsid w:val="005D29D3"/>
    <w:rsid w:val="005D5A33"/>
    <w:rsid w:val="00705661"/>
    <w:rsid w:val="007D1365"/>
    <w:rsid w:val="008D07E5"/>
    <w:rsid w:val="008F10E9"/>
    <w:rsid w:val="009A2EDD"/>
    <w:rsid w:val="00A87541"/>
    <w:rsid w:val="00B67CDB"/>
    <w:rsid w:val="00BA22E4"/>
    <w:rsid w:val="00C556F2"/>
    <w:rsid w:val="00C76BE8"/>
    <w:rsid w:val="00D64043"/>
    <w:rsid w:val="00D973E5"/>
    <w:rsid w:val="00EA04D1"/>
    <w:rsid w:val="00ED0A7B"/>
    <w:rsid w:val="00EE320B"/>
    <w:rsid w:val="00EF7ADA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4661</TotalTime>
  <Pages>11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30</cp:revision>
  <dcterms:created xsi:type="dcterms:W3CDTF">2021-04-18T19:23:00Z</dcterms:created>
  <dcterms:modified xsi:type="dcterms:W3CDTF">2021-05-05T20:30:00Z</dcterms:modified>
</cp:coreProperties>
</file>